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4CC0" w14:textId="77777777" w:rsidR="00DB3AC3" w:rsidRPr="00CE1BF2" w:rsidRDefault="00DB3AC3" w:rsidP="00DB3AC3">
      <w:pPr>
        <w:framePr w:hSpace="141" w:wrap="around" w:vAnchor="text" w:hAnchor="margin" w:y="253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CE1BF2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Menu Isänpäivälounas 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8</w:t>
      </w:r>
      <w:r w:rsidRPr="00CE1BF2">
        <w:rPr>
          <w:rFonts w:ascii="Times New Roman" w:hAnsi="Times New Roman" w:cs="Times New Roman"/>
          <w:b/>
          <w:bCs/>
          <w:sz w:val="40"/>
          <w:szCs w:val="40"/>
          <w:u w:val="single"/>
        </w:rPr>
        <w:t>.11.20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26</w:t>
      </w:r>
    </w:p>
    <w:p w14:paraId="549636A5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</w:p>
    <w:p w14:paraId="21BB2A11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Sienisalaatti</w:t>
      </w:r>
    </w:p>
    <w:p w14:paraId="244984A7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Vihreäsalaatti</w:t>
      </w:r>
    </w:p>
    <w:p w14:paraId="3372B02B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Kinkku-perunasalaatti</w:t>
      </w:r>
    </w:p>
    <w:p w14:paraId="51DD2F9F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</w:p>
    <w:p w14:paraId="2D78C3F9" w14:textId="77777777" w:rsidR="00DB3AC3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Lämminsavulohi</w:t>
      </w:r>
    </w:p>
    <w:p w14:paraId="0D02FFCD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Graavisiika/graavilohi</w:t>
      </w:r>
    </w:p>
    <w:p w14:paraId="471C14DE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Smetanasilli</w:t>
      </w:r>
    </w:p>
    <w:p w14:paraId="1B5967BC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M</w:t>
      </w:r>
      <w:r>
        <w:rPr>
          <w:rFonts w:ascii="Times New Roman" w:hAnsi="Times New Roman" w:cs="Times New Roman"/>
          <w:sz w:val="40"/>
          <w:szCs w:val="40"/>
        </w:rPr>
        <w:t>uikun m</w:t>
      </w:r>
      <w:r w:rsidRPr="00CE1BF2">
        <w:rPr>
          <w:rFonts w:ascii="Times New Roman" w:hAnsi="Times New Roman" w:cs="Times New Roman"/>
          <w:sz w:val="40"/>
          <w:szCs w:val="40"/>
        </w:rPr>
        <w:t>äti</w:t>
      </w:r>
    </w:p>
    <w:p w14:paraId="4FED5E07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</w:p>
    <w:p w14:paraId="603D1E5D" w14:textId="77777777" w:rsidR="00DB3AC3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Poronkäristys puolukkahillo</w:t>
      </w:r>
    </w:p>
    <w:p w14:paraId="23C2BE3D" w14:textId="77777777" w:rsidR="00DB3AC3" w:rsidRPr="00CE1BF2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Kan</w:t>
      </w:r>
      <w:r>
        <w:rPr>
          <w:rFonts w:ascii="Times New Roman" w:hAnsi="Times New Roman" w:cs="Times New Roman"/>
          <w:sz w:val="40"/>
          <w:szCs w:val="40"/>
        </w:rPr>
        <w:t>aleikkeet ja bearnaise</w:t>
      </w:r>
      <w:r w:rsidRPr="00CE1BF2">
        <w:rPr>
          <w:rFonts w:ascii="Times New Roman" w:hAnsi="Times New Roman" w:cs="Times New Roman"/>
          <w:sz w:val="40"/>
          <w:szCs w:val="40"/>
        </w:rPr>
        <w:t>kastike</w:t>
      </w:r>
    </w:p>
    <w:p w14:paraId="0108E595" w14:textId="77777777" w:rsidR="00DB3AC3" w:rsidRDefault="00DB3AC3" w:rsidP="00DB3AC3">
      <w:pPr>
        <w:framePr w:hSpace="141" w:wrap="around" w:vAnchor="text" w:hAnchor="margin" w:y="25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Kermal</w:t>
      </w:r>
      <w:r w:rsidRPr="00CE1BF2">
        <w:rPr>
          <w:rFonts w:ascii="Times New Roman" w:hAnsi="Times New Roman" w:cs="Times New Roman"/>
          <w:sz w:val="40"/>
          <w:szCs w:val="40"/>
        </w:rPr>
        <w:t>ohi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23335556" w14:textId="77777777" w:rsidR="00DB3AC3" w:rsidRDefault="00DB3AC3" w:rsidP="00DB3AC3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Perunamuusi </w:t>
      </w:r>
    </w:p>
    <w:p w14:paraId="77159D4A" w14:textId="67A43FE0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Uunijuurekset</w:t>
      </w:r>
    </w:p>
    <w:p w14:paraId="134023FC" w14:textId="77777777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</w:p>
    <w:p w14:paraId="6367C076" w14:textId="415B8BBA" w:rsidR="00DB3AC3" w:rsidRDefault="00DB3AC3" w:rsidP="00DB3AC3">
      <w:pPr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Kotikalja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r w:rsidRPr="00CE1BF2">
        <w:rPr>
          <w:rFonts w:ascii="Times New Roman" w:hAnsi="Times New Roman" w:cs="Times New Roman"/>
          <w:sz w:val="40"/>
          <w:szCs w:val="40"/>
        </w:rPr>
        <w:t>Mehu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r w:rsidRPr="00CE1BF2">
        <w:rPr>
          <w:rFonts w:ascii="Times New Roman" w:hAnsi="Times New Roman" w:cs="Times New Roman"/>
          <w:sz w:val="40"/>
          <w:szCs w:val="40"/>
        </w:rPr>
        <w:t>Vesi</w:t>
      </w:r>
    </w:p>
    <w:p w14:paraId="1E41D850" w14:textId="77777777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</w:p>
    <w:p w14:paraId="7C743481" w14:textId="4A0FDA05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Karjalanpiirakat</w:t>
      </w:r>
      <w:r w:rsidRPr="00DB3AC3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ja m</w:t>
      </w:r>
      <w:r w:rsidRPr="00CE1BF2">
        <w:rPr>
          <w:rFonts w:ascii="Times New Roman" w:hAnsi="Times New Roman" w:cs="Times New Roman"/>
          <w:sz w:val="40"/>
          <w:szCs w:val="40"/>
        </w:rPr>
        <w:t>unavoi</w:t>
      </w:r>
    </w:p>
    <w:p w14:paraId="10662EFE" w14:textId="3F406F2A" w:rsidR="00DB3AC3" w:rsidRDefault="00DB3AC3" w:rsidP="00DB3AC3">
      <w:pPr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Ruisleipä, Saaristolaisleipä</w:t>
      </w:r>
      <w:r>
        <w:rPr>
          <w:rFonts w:ascii="Times New Roman" w:hAnsi="Times New Roman" w:cs="Times New Roman"/>
          <w:sz w:val="40"/>
          <w:szCs w:val="40"/>
        </w:rPr>
        <w:t xml:space="preserve">, </w:t>
      </w:r>
      <w:r>
        <w:rPr>
          <w:rFonts w:ascii="Times New Roman" w:hAnsi="Times New Roman" w:cs="Times New Roman"/>
          <w:sz w:val="40"/>
          <w:szCs w:val="40"/>
        </w:rPr>
        <w:t>levite</w:t>
      </w:r>
    </w:p>
    <w:p w14:paraId="693A71E5" w14:textId="77777777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</w:p>
    <w:p w14:paraId="6A9DA362" w14:textId="77777777" w:rsidR="00DB3AC3" w:rsidRDefault="00DB3AC3" w:rsidP="00DB3AC3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Vadelma</w:t>
      </w:r>
      <w:r w:rsidRPr="00CE1BF2">
        <w:rPr>
          <w:rFonts w:ascii="Times New Roman" w:hAnsi="Times New Roman" w:cs="Times New Roman"/>
          <w:sz w:val="40"/>
          <w:szCs w:val="40"/>
        </w:rPr>
        <w:t>kakku</w:t>
      </w:r>
    </w:p>
    <w:p w14:paraId="4D5C3A2D" w14:textId="0230478B" w:rsidR="00DB3AC3" w:rsidRPr="00CE1BF2" w:rsidRDefault="00DB3AC3" w:rsidP="00DB3AC3">
      <w:pPr>
        <w:rPr>
          <w:rFonts w:ascii="Times New Roman" w:hAnsi="Times New Roman" w:cs="Times New Roman"/>
          <w:sz w:val="40"/>
          <w:szCs w:val="40"/>
        </w:rPr>
      </w:pPr>
      <w:r w:rsidRPr="00CE1BF2">
        <w:rPr>
          <w:rFonts w:ascii="Times New Roman" w:hAnsi="Times New Roman" w:cs="Times New Roman"/>
          <w:sz w:val="40"/>
          <w:szCs w:val="40"/>
        </w:rPr>
        <w:t>Kahvi/ tee</w:t>
      </w:r>
    </w:p>
    <w:sectPr w:rsidR="00DB3AC3" w:rsidRPr="00CE1BF2" w:rsidSect="00DB3AC3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C3"/>
    <w:rsid w:val="004D6DF4"/>
    <w:rsid w:val="00DB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26B2"/>
  <w15:chartTrackingRefBased/>
  <w15:docId w15:val="{27F4CACF-522A-4ABE-9B6E-5382AF58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B3AC3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DB3A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B3A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B3A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B3A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B3A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B3A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B3A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B3A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B3A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B3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B3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B3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B3AC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B3AC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B3AC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B3AC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B3AC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B3AC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B3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DB3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B3A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DB3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B3AC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DB3AC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B3AC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DB3AC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B3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B3AC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B3A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322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malinen</dc:creator>
  <cp:keywords/>
  <dc:description/>
  <cp:lastModifiedBy>olga malinen</cp:lastModifiedBy>
  <cp:revision>1</cp:revision>
  <dcterms:created xsi:type="dcterms:W3CDTF">2026-11-02T18:38:00Z</dcterms:created>
  <dcterms:modified xsi:type="dcterms:W3CDTF">2026-11-02T18:40:00Z</dcterms:modified>
</cp:coreProperties>
</file>